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5FE0D2" w14:textId="77777777" w:rsidR="000E5D43" w:rsidRDefault="000E5D43">
      <w:pPr>
        <w:jc w:val="right"/>
        <w:rPr>
          <w:rFonts w:asciiTheme="majorHAnsi" w:eastAsia="Tahoma" w:hAnsiTheme="majorHAnsi" w:cstheme="majorHAnsi"/>
          <w:b/>
          <w:i/>
          <w:sz w:val="18"/>
          <w:szCs w:val="18"/>
        </w:rPr>
      </w:pPr>
    </w:p>
    <w:p w14:paraId="5E88CC50" w14:textId="0F0F2747" w:rsidR="005E0DC1" w:rsidRPr="00115E6F" w:rsidRDefault="00803CDC">
      <w:pPr>
        <w:jc w:val="right"/>
        <w:rPr>
          <w:rFonts w:ascii="Tahoma" w:eastAsia="Tahoma" w:hAnsi="Tahoma" w:cs="Tahoma"/>
          <w:b/>
          <w:i/>
          <w:sz w:val="18"/>
          <w:szCs w:val="18"/>
        </w:rPr>
      </w:pP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Załącznik nr </w:t>
      </w:r>
      <w:r w:rsidR="005B134A">
        <w:rPr>
          <w:rFonts w:ascii="Tahoma" w:eastAsia="Tahoma" w:hAnsi="Tahoma" w:cs="Tahoma"/>
          <w:b/>
          <w:i/>
          <w:sz w:val="18"/>
          <w:szCs w:val="18"/>
        </w:rPr>
        <w:t>4</w:t>
      </w:r>
      <w:r w:rsidR="00E82D7C">
        <w:rPr>
          <w:rFonts w:ascii="Tahoma" w:eastAsia="Tahoma" w:hAnsi="Tahoma" w:cs="Tahoma"/>
          <w:b/>
          <w:i/>
          <w:sz w:val="18"/>
          <w:szCs w:val="18"/>
        </w:rPr>
        <w:t xml:space="preserve"> </w:t>
      </w: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do </w:t>
      </w:r>
      <w:r w:rsidR="00E82D7C">
        <w:rPr>
          <w:rFonts w:ascii="Tahoma" w:eastAsia="Tahoma" w:hAnsi="Tahoma" w:cs="Tahoma"/>
          <w:b/>
          <w:i/>
          <w:sz w:val="18"/>
          <w:szCs w:val="18"/>
        </w:rPr>
        <w:t xml:space="preserve">ogłoszenia nr </w:t>
      </w:r>
      <w:r w:rsidR="00474D8D" w:rsidRPr="00474D8D">
        <w:rPr>
          <w:rFonts w:ascii="Tahoma" w:eastAsia="Tahoma" w:hAnsi="Tahoma" w:cs="Tahoma"/>
          <w:b/>
          <w:i/>
          <w:sz w:val="18"/>
          <w:szCs w:val="18"/>
        </w:rPr>
        <w:t>2026-52154-274315</w:t>
      </w:r>
    </w:p>
    <w:p w14:paraId="41130183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0"/>
          <w:szCs w:val="20"/>
        </w:rPr>
      </w:pPr>
    </w:p>
    <w:p w14:paraId="3A5B6E95" w14:textId="77777777" w:rsidR="000E5D43" w:rsidRPr="00115E6F" w:rsidRDefault="000E5D43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14:paraId="75AA5328" w14:textId="77777777" w:rsidR="0020412C" w:rsidRPr="006A2636" w:rsidRDefault="0020412C" w:rsidP="0020412C">
      <w:pPr>
        <w:ind w:left="360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………………………………………</w:t>
      </w:r>
    </w:p>
    <w:p w14:paraId="22451447" w14:textId="77777777" w:rsidR="0020412C" w:rsidRPr="006A2636" w:rsidRDefault="0020412C" w:rsidP="0020412C">
      <w:pPr>
        <w:ind w:left="840" w:firstLine="11"/>
        <w:rPr>
          <w:rFonts w:ascii="Arial" w:hAnsi="Arial" w:cs="Arial"/>
          <w:bCs/>
          <w:i/>
          <w:szCs w:val="22"/>
        </w:rPr>
      </w:pPr>
      <w:r w:rsidRPr="006A2636">
        <w:rPr>
          <w:rFonts w:ascii="Arial" w:hAnsi="Arial" w:cs="Arial"/>
          <w:bCs/>
          <w:i/>
          <w:szCs w:val="22"/>
        </w:rPr>
        <w:t>(nazwa i adres Wykonawcy)</w:t>
      </w:r>
    </w:p>
    <w:p w14:paraId="4F27AD40" w14:textId="77777777" w:rsidR="0020412C" w:rsidRPr="006A2636" w:rsidRDefault="0020412C" w:rsidP="0020412C">
      <w:pPr>
        <w:ind w:left="360"/>
        <w:jc w:val="right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……………………, dnia………………</w:t>
      </w:r>
    </w:p>
    <w:p w14:paraId="402E58B3" w14:textId="5042907C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bCs/>
          <w:szCs w:val="22"/>
        </w:rPr>
        <w:t xml:space="preserve"> </w:t>
      </w:r>
      <w:r w:rsidR="00D4145D">
        <w:rPr>
          <w:rFonts w:ascii="Arial" w:hAnsi="Arial" w:cs="Arial"/>
          <w:bCs/>
          <w:szCs w:val="22"/>
        </w:rPr>
        <w:t xml:space="preserve">                                                                                   </w:t>
      </w:r>
      <w:r w:rsidRPr="006A2636">
        <w:rPr>
          <w:rFonts w:ascii="Arial" w:hAnsi="Arial" w:cs="Arial"/>
          <w:bCs/>
          <w:i/>
          <w:szCs w:val="22"/>
        </w:rPr>
        <w:t>(miejscowość)</w:t>
      </w:r>
    </w:p>
    <w:p w14:paraId="1CCE6C61" w14:textId="77777777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1A2ACEF8" w14:textId="77777777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06802AF3" w14:textId="77777777" w:rsidR="0020412C" w:rsidRPr="006A2636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4D0DACCF" w14:textId="6724D18B" w:rsidR="0020412C" w:rsidRPr="00D96315" w:rsidRDefault="0020412C" w:rsidP="0020412C">
      <w:pPr>
        <w:spacing w:before="120" w:after="120"/>
        <w:jc w:val="center"/>
        <w:outlineLvl w:val="0"/>
        <w:rPr>
          <w:rFonts w:ascii="Arial" w:hAnsi="Arial" w:cs="Arial"/>
          <w:b/>
        </w:rPr>
      </w:pPr>
      <w:r w:rsidRPr="00D96315">
        <w:rPr>
          <w:rFonts w:ascii="Arial" w:hAnsi="Arial" w:cs="Arial"/>
          <w:b/>
        </w:rPr>
        <w:t>WYKAZ</w:t>
      </w:r>
      <w:r w:rsidR="00B0180B">
        <w:rPr>
          <w:rFonts w:ascii="Arial" w:hAnsi="Arial" w:cs="Arial"/>
          <w:b/>
        </w:rPr>
        <w:t xml:space="preserve"> ZREALIZOWANYCH ROBÓT BUDOWLANYCH</w:t>
      </w:r>
    </w:p>
    <w:p w14:paraId="20AB5C9D" w14:textId="583B4379" w:rsidR="0020412C" w:rsidRDefault="0020412C" w:rsidP="00D4145D">
      <w:pPr>
        <w:jc w:val="center"/>
        <w:rPr>
          <w:rFonts w:ascii="Arial" w:hAnsi="Arial" w:cs="Arial"/>
          <w:sz w:val="22"/>
          <w:szCs w:val="22"/>
        </w:rPr>
      </w:pPr>
      <w:r w:rsidRPr="00D96315">
        <w:rPr>
          <w:rFonts w:ascii="Arial" w:hAnsi="Arial" w:cs="Arial"/>
          <w:sz w:val="22"/>
          <w:szCs w:val="22"/>
        </w:rPr>
        <w:t>Postępowanie o udzielenie zamówienia pod nazwą:</w:t>
      </w:r>
    </w:p>
    <w:p w14:paraId="6A977B0F" w14:textId="77777777" w:rsidR="006572BF" w:rsidRPr="006572BF" w:rsidRDefault="0020412C" w:rsidP="006572BF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F1E31">
        <w:rPr>
          <w:rFonts w:ascii="Arial" w:hAnsi="Arial" w:cs="Arial"/>
          <w:sz w:val="22"/>
          <w:szCs w:val="22"/>
        </w:rPr>
        <w:t>„</w:t>
      </w:r>
      <w:r w:rsidR="006572BF" w:rsidRPr="006572BF">
        <w:rPr>
          <w:rFonts w:ascii="Arial" w:hAnsi="Arial" w:cs="Arial"/>
          <w:b/>
          <w:sz w:val="22"/>
          <w:szCs w:val="22"/>
          <w:lang w:eastAsia="en-US"/>
        </w:rPr>
        <w:t xml:space="preserve">Dostawa, montaż i uruchomienie instalacji fotowoltaicznej o mocy 999,90 </w:t>
      </w:r>
      <w:proofErr w:type="spellStart"/>
      <w:r w:rsidR="006572BF" w:rsidRPr="006572BF">
        <w:rPr>
          <w:rFonts w:ascii="Arial" w:hAnsi="Arial" w:cs="Arial"/>
          <w:b/>
          <w:sz w:val="22"/>
          <w:szCs w:val="22"/>
          <w:lang w:eastAsia="en-US"/>
        </w:rPr>
        <w:t>kWp</w:t>
      </w:r>
      <w:proofErr w:type="spellEnd"/>
      <w:r w:rsidR="006572BF" w:rsidRPr="006572BF">
        <w:rPr>
          <w:rFonts w:ascii="Arial" w:hAnsi="Arial" w:cs="Arial"/>
          <w:b/>
          <w:sz w:val="22"/>
          <w:szCs w:val="22"/>
          <w:lang w:eastAsia="en-US"/>
        </w:rPr>
        <w:t>, magazynu energii</w:t>
      </w:r>
    </w:p>
    <w:p w14:paraId="5058F099" w14:textId="391E4552" w:rsidR="006572BF" w:rsidRPr="006572BF" w:rsidRDefault="006572BF" w:rsidP="006572BF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6572BF">
        <w:rPr>
          <w:rFonts w:ascii="Arial" w:hAnsi="Arial" w:cs="Arial"/>
          <w:b/>
          <w:sz w:val="22"/>
          <w:szCs w:val="22"/>
          <w:lang w:eastAsia="en-US"/>
        </w:rPr>
        <w:t>300kW o pojemności 750kWh, stacji transformatorowej szt. 1</w:t>
      </w:r>
      <w:r w:rsidR="00CD705E">
        <w:rPr>
          <w:rFonts w:ascii="Arial" w:hAnsi="Arial" w:cs="Arial"/>
          <w:b/>
          <w:sz w:val="22"/>
          <w:szCs w:val="22"/>
          <w:lang w:eastAsia="en-US"/>
        </w:rPr>
        <w:t xml:space="preserve">, </w:t>
      </w:r>
      <w:r w:rsidRPr="006572BF">
        <w:rPr>
          <w:rFonts w:ascii="Arial" w:hAnsi="Arial" w:cs="Arial"/>
          <w:b/>
          <w:sz w:val="22"/>
          <w:szCs w:val="22"/>
          <w:lang w:eastAsia="en-US"/>
        </w:rPr>
        <w:t>infrastruktury towarzyszącej linii</w:t>
      </w:r>
    </w:p>
    <w:p w14:paraId="690CBD96" w14:textId="7F130AF9" w:rsidR="0020412C" w:rsidRDefault="006572BF" w:rsidP="006572BF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6572BF">
        <w:rPr>
          <w:rFonts w:ascii="Arial" w:hAnsi="Arial" w:cs="Arial"/>
          <w:b/>
          <w:sz w:val="22"/>
          <w:szCs w:val="22"/>
          <w:lang w:eastAsia="en-US"/>
        </w:rPr>
        <w:t>nN</w:t>
      </w:r>
      <w:proofErr w:type="spellEnd"/>
      <w:r w:rsidRPr="006572BF">
        <w:rPr>
          <w:rFonts w:ascii="Arial" w:hAnsi="Arial" w:cs="Arial"/>
          <w:b/>
          <w:sz w:val="22"/>
          <w:szCs w:val="22"/>
          <w:lang w:eastAsia="en-US"/>
        </w:rPr>
        <w:t xml:space="preserve"> oraz przebudowa linii zasilających ŚN</w:t>
      </w:r>
      <w:r w:rsidR="0020412C" w:rsidRPr="00FF1E31">
        <w:rPr>
          <w:rFonts w:ascii="Arial" w:hAnsi="Arial" w:cs="Arial"/>
          <w:b/>
          <w:sz w:val="22"/>
          <w:szCs w:val="22"/>
          <w:lang w:eastAsia="en-US"/>
        </w:rPr>
        <w:t>.</w:t>
      </w:r>
      <w:r w:rsidR="00D4145D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55348952" w14:textId="77777777" w:rsidR="0020412C" w:rsidRPr="00FF1E31" w:rsidRDefault="0020412C" w:rsidP="0020412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2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4"/>
        <w:gridCol w:w="1985"/>
        <w:gridCol w:w="1842"/>
        <w:gridCol w:w="1701"/>
        <w:gridCol w:w="1276"/>
        <w:gridCol w:w="1418"/>
        <w:gridCol w:w="1559"/>
        <w:gridCol w:w="1559"/>
      </w:tblGrid>
      <w:tr w:rsidR="00D4145D" w:rsidRPr="00D96315" w14:paraId="2BC7239F" w14:textId="0DE504AE" w:rsidTr="00D4145D">
        <w:trPr>
          <w:cantSplit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96E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670E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4E2" w14:textId="77777777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Zleceniodawca</w:t>
            </w:r>
          </w:p>
          <w:p w14:paraId="4E0A124C" w14:textId="0687ADA2" w:rsidR="00D4145D" w:rsidRP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4F8A" w14:textId="2013F346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Zakres zadani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a wraz z wyszczególnieniem miejsca montażu (grunt czy dachy..)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D6F5" w14:textId="031D07C0" w:rsidR="00D4145D" w:rsidRP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D4145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Moc instalacji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B34" w14:textId="77777777" w:rsid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D18F313" w14:textId="77777777" w:rsid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C2FC669" w14:textId="598C0E99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7FDBA240" w14:textId="77777777" w:rsidR="00D4145D" w:rsidRPr="00D96315" w:rsidRDefault="00D4145D" w:rsidP="00D4145D">
            <w:pPr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d/m/r</w:t>
            </w:r>
          </w:p>
          <w:p w14:paraId="06E144E5" w14:textId="27EC780C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d/m/r]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55AA" w14:textId="58CE8C1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0E8C1A60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 dostaw</w:t>
            </w:r>
          </w:p>
          <w:p w14:paraId="2FDC9085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color w:val="000000"/>
                <w:sz w:val="16"/>
                <w:szCs w:val="16"/>
              </w:rPr>
              <w:t>w postaci dowodu potwierdzającego ich należyte wykonanie lub wykonywanie</w:t>
            </w:r>
            <w:r w:rsidRPr="00D96315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footnoteReference w:id="1"/>
            </w:r>
            <w:r w:rsidRPr="00D9631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3BA10845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[poświadczenie]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D78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5A0C0E1D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0B2E6A0F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25F134B2" w14:textId="1B86531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Uwagi</w:t>
            </w:r>
          </w:p>
        </w:tc>
      </w:tr>
      <w:tr w:rsidR="00D4145D" w:rsidRPr="00D96315" w14:paraId="48461C18" w14:textId="317F4DF5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5B76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8965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C520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49D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C38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241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0CCE" w14:textId="0B1CC64F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79C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4145D" w:rsidRPr="00D96315" w14:paraId="572DF5C4" w14:textId="20F3D0D2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95B7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74E2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CF0D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478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050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3D9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C2C" w14:textId="485C123C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BAD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4145D" w:rsidRPr="00D96315" w14:paraId="76166690" w14:textId="1873A16E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3B9E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E6F3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37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8A12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96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04A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423A" w14:textId="6A4CFC75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714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4699314" w14:textId="77777777" w:rsidR="0020412C" w:rsidRDefault="0020412C" w:rsidP="0020412C">
      <w:pPr>
        <w:jc w:val="both"/>
        <w:rPr>
          <w:rFonts w:ascii="Arial" w:hAnsi="Arial" w:cs="Arial"/>
          <w:sz w:val="22"/>
          <w:szCs w:val="22"/>
        </w:rPr>
      </w:pPr>
    </w:p>
    <w:p w14:paraId="35ED0870" w14:textId="77777777" w:rsidR="00D4145D" w:rsidRDefault="00D4145D" w:rsidP="0020412C">
      <w:pPr>
        <w:jc w:val="both"/>
        <w:rPr>
          <w:rFonts w:ascii="Arial" w:hAnsi="Arial" w:cs="Arial"/>
          <w:sz w:val="22"/>
          <w:szCs w:val="22"/>
        </w:rPr>
      </w:pPr>
    </w:p>
    <w:p w14:paraId="713C4E57" w14:textId="77777777" w:rsidR="0020412C" w:rsidRDefault="0020412C" w:rsidP="0020412C">
      <w:pPr>
        <w:jc w:val="both"/>
        <w:rPr>
          <w:rFonts w:ascii="Arial" w:hAnsi="Arial" w:cs="Arial"/>
          <w:b/>
          <w:sz w:val="22"/>
          <w:szCs w:val="22"/>
        </w:rPr>
      </w:pPr>
      <w:r w:rsidRPr="009F5097">
        <w:rPr>
          <w:rFonts w:ascii="Arial" w:hAnsi="Arial" w:cs="Arial"/>
          <w:b/>
          <w:sz w:val="22"/>
          <w:szCs w:val="22"/>
        </w:rPr>
        <w:t>Załączniki do Wykazu dostaw:</w:t>
      </w:r>
    </w:p>
    <w:p w14:paraId="47187278" w14:textId="77777777" w:rsidR="00D4145D" w:rsidRPr="009F5097" w:rsidRDefault="00D4145D" w:rsidP="0020412C">
      <w:pPr>
        <w:jc w:val="both"/>
        <w:rPr>
          <w:rFonts w:ascii="Arial" w:hAnsi="Arial" w:cs="Arial"/>
          <w:b/>
          <w:sz w:val="22"/>
          <w:szCs w:val="22"/>
        </w:rPr>
      </w:pPr>
    </w:p>
    <w:p w14:paraId="319644E9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Do wykazu załączamy następujące dokumenty potwierdzające, że ww. dostawy</w:t>
      </w:r>
      <w:r>
        <w:rPr>
          <w:rFonts w:ascii="Arial" w:hAnsi="Arial" w:cs="Arial"/>
          <w:sz w:val="22"/>
          <w:szCs w:val="22"/>
        </w:rPr>
        <w:t xml:space="preserve"> lub roboty budowlane</w:t>
      </w:r>
      <w:r w:rsidRPr="009F5097">
        <w:rPr>
          <w:rFonts w:ascii="Arial" w:hAnsi="Arial" w:cs="Arial"/>
          <w:sz w:val="22"/>
          <w:szCs w:val="22"/>
        </w:rPr>
        <w:t xml:space="preserve"> zostały wykonane należycie:</w:t>
      </w:r>
    </w:p>
    <w:p w14:paraId="6CDE684C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1.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2B541AA8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2.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548F5A00" w14:textId="77777777" w:rsidR="0020412C" w:rsidRPr="00D96315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3.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1A7C89F8" w14:textId="77777777" w:rsidR="0020412C" w:rsidRDefault="0020412C" w:rsidP="0020412C">
      <w:pPr>
        <w:rPr>
          <w:b/>
        </w:rPr>
      </w:pPr>
    </w:p>
    <w:p w14:paraId="7832D57F" w14:textId="77777777" w:rsidR="00D4145D" w:rsidRDefault="00D4145D" w:rsidP="0020412C">
      <w:pPr>
        <w:rPr>
          <w:b/>
        </w:rPr>
      </w:pPr>
    </w:p>
    <w:p w14:paraId="0A0B554A" w14:textId="77777777" w:rsidR="00D4145D" w:rsidRDefault="00D4145D" w:rsidP="0020412C">
      <w:pPr>
        <w:rPr>
          <w:b/>
        </w:rPr>
      </w:pPr>
    </w:p>
    <w:p w14:paraId="258FE389" w14:textId="77777777" w:rsidR="00D4145D" w:rsidRDefault="00D4145D" w:rsidP="0020412C">
      <w:pPr>
        <w:rPr>
          <w:b/>
        </w:rPr>
      </w:pPr>
    </w:p>
    <w:p w14:paraId="7F437576" w14:textId="77777777" w:rsidR="00D4145D" w:rsidRDefault="00D4145D" w:rsidP="0020412C">
      <w:pPr>
        <w:rPr>
          <w:b/>
        </w:rPr>
      </w:pPr>
    </w:p>
    <w:p w14:paraId="08D4654A" w14:textId="77777777" w:rsidR="00D4145D" w:rsidRDefault="00D4145D" w:rsidP="0020412C">
      <w:pPr>
        <w:rPr>
          <w:b/>
        </w:rPr>
      </w:pPr>
    </w:p>
    <w:p w14:paraId="1162FD5E" w14:textId="77777777" w:rsidR="00D4145D" w:rsidRDefault="00D4145D" w:rsidP="0020412C">
      <w:pPr>
        <w:rPr>
          <w:b/>
        </w:rPr>
      </w:pPr>
    </w:p>
    <w:p w14:paraId="6C2ED62F" w14:textId="77777777" w:rsidR="00D4145D" w:rsidRPr="00963B95" w:rsidRDefault="00D4145D" w:rsidP="0020412C">
      <w:pPr>
        <w:rPr>
          <w:b/>
        </w:rPr>
      </w:pPr>
    </w:p>
    <w:p w14:paraId="36C5AC03" w14:textId="77777777" w:rsidR="0020412C" w:rsidRPr="0063513A" w:rsidRDefault="0020412C" w:rsidP="0020412C">
      <w:pPr>
        <w:ind w:left="720" w:hanging="360"/>
        <w:jc w:val="right"/>
        <w:rPr>
          <w:i/>
        </w:rPr>
      </w:pPr>
      <w:r w:rsidRPr="0063513A">
        <w:rPr>
          <w:i/>
        </w:rPr>
        <w:t>………………………………………………………..</w:t>
      </w:r>
    </w:p>
    <w:p w14:paraId="5864BC6A" w14:textId="77777777" w:rsidR="0020412C" w:rsidRDefault="0020412C" w:rsidP="0020412C">
      <w:pPr>
        <w:jc w:val="right"/>
        <w:rPr>
          <w:rFonts w:ascii="Arial" w:hAnsi="Arial" w:cs="Arial"/>
          <w:i/>
          <w:sz w:val="18"/>
          <w:szCs w:val="18"/>
        </w:rPr>
      </w:pPr>
      <w:r w:rsidRPr="009F5097">
        <w:rPr>
          <w:rFonts w:ascii="Arial" w:hAnsi="Arial" w:cs="Arial"/>
          <w:i/>
          <w:sz w:val="18"/>
          <w:szCs w:val="18"/>
        </w:rPr>
        <w:t>(podpisy osób  uprawnionych do reprezentowania Wykonawcy)</w:t>
      </w:r>
    </w:p>
    <w:p w14:paraId="2B9D19BB" w14:textId="77777777" w:rsidR="0020412C" w:rsidRDefault="0020412C" w:rsidP="0020412C"/>
    <w:p w14:paraId="5D75F122" w14:textId="77777777" w:rsidR="0020412C" w:rsidRDefault="002041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color w:val="000000"/>
          <w:sz w:val="16"/>
          <w:szCs w:val="16"/>
        </w:rPr>
      </w:pPr>
    </w:p>
    <w:sectPr w:rsidR="0020412C" w:rsidSect="00D41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276" w:bottom="1134" w:left="709" w:header="454" w:footer="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ABF2C" w14:textId="77777777" w:rsidR="00EC1D53" w:rsidRDefault="00EC1D53">
      <w:r>
        <w:separator/>
      </w:r>
    </w:p>
  </w:endnote>
  <w:endnote w:type="continuationSeparator" w:id="0">
    <w:p w14:paraId="50748C1F" w14:textId="77777777" w:rsidR="00EC1D53" w:rsidRDefault="00EC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0B1A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CA6" w14:textId="77777777" w:rsidR="005E0DC1" w:rsidRPr="005E3FF5" w:rsidRDefault="00803CDC">
    <w:pPr>
      <w:tabs>
        <w:tab w:val="center" w:pos="4536"/>
        <w:tab w:val="right" w:pos="9072"/>
      </w:tabs>
      <w:jc w:val="center"/>
      <w:rPr>
        <w:rFonts w:asciiTheme="majorHAnsi" w:eastAsia="Arial" w:hAnsiTheme="majorHAnsi" w:cstheme="majorHAnsi"/>
        <w:sz w:val="18"/>
        <w:szCs w:val="18"/>
      </w:rPr>
    </w:pPr>
    <w:r w:rsidRPr="005E3FF5">
      <w:rPr>
        <w:rFonts w:asciiTheme="majorHAnsi" w:eastAsia="Arial" w:hAnsiTheme="majorHAnsi" w:cstheme="majorHAnsi"/>
        <w:sz w:val="18"/>
        <w:szCs w:val="18"/>
      </w:rPr>
      <w:t xml:space="preserve">Strona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PAGE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  <w:r w:rsidRPr="005E3FF5">
      <w:rPr>
        <w:rFonts w:asciiTheme="majorHAnsi" w:eastAsia="Arial" w:hAnsiTheme="majorHAnsi" w:cstheme="majorHAnsi"/>
        <w:sz w:val="18"/>
        <w:szCs w:val="18"/>
      </w:rPr>
      <w:t xml:space="preserve"> z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NUMPAGES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</w:p>
  <w:p w14:paraId="6BD7F3E6" w14:textId="77777777" w:rsidR="005E0DC1" w:rsidRDefault="005E0DC1">
    <w:pPr>
      <w:tabs>
        <w:tab w:val="center" w:pos="4536"/>
        <w:tab w:val="right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382B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4E81" w14:textId="77777777" w:rsidR="00EC1D53" w:rsidRDefault="00EC1D53">
      <w:r>
        <w:separator/>
      </w:r>
    </w:p>
  </w:footnote>
  <w:footnote w:type="continuationSeparator" w:id="0">
    <w:p w14:paraId="5EB5B49A" w14:textId="77777777" w:rsidR="00EC1D53" w:rsidRDefault="00EC1D53">
      <w:r>
        <w:continuationSeparator/>
      </w:r>
    </w:p>
  </w:footnote>
  <w:footnote w:id="1">
    <w:p w14:paraId="44F0F200" w14:textId="77777777" w:rsidR="00D4145D" w:rsidRPr="00876523" w:rsidRDefault="00D4145D" w:rsidP="0020412C">
      <w:pPr>
        <w:tabs>
          <w:tab w:val="left" w:pos="0"/>
        </w:tabs>
        <w:jc w:val="both"/>
        <w:rPr>
          <w:rFonts w:ascii="Arial" w:hAnsi="Arial" w:cs="Arial"/>
          <w:bCs/>
          <w:iCs/>
          <w:color w:val="000000"/>
          <w:sz w:val="16"/>
          <w:szCs w:val="16"/>
        </w:rPr>
      </w:pPr>
      <w:r w:rsidRPr="008765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A0DC8">
        <w:rPr>
          <w:rFonts w:ascii="Arial" w:hAnsi="Arial" w:cs="Arial"/>
          <w:b/>
          <w:bCs/>
          <w:iCs/>
          <w:color w:val="000000"/>
          <w:sz w:val="16"/>
          <w:szCs w:val="16"/>
        </w:rPr>
        <w:t xml:space="preserve"> </w:t>
      </w:r>
      <w:r w:rsidRPr="009F5097">
        <w:rPr>
          <w:rFonts w:ascii="Arial" w:hAnsi="Arial" w:cs="Arial"/>
          <w:bCs/>
          <w:iCs/>
          <w:color w:val="000000"/>
          <w:sz w:val="16"/>
          <w:szCs w:val="16"/>
        </w:rPr>
        <w:t>Dla każdej pozycji wykazu dostaw należy przedłożyć dowód  należytego wykonania zamówienia lub wykonywania zamówień okresowych lub ciągłych (poświadczenie). W odniesieniu do nadal wykonywanych zamówień okresowych lub ciągłych poświadczenie powinno być wydane nie wcześniej niż na 3 miesiące przed upływem terminu składania ofert.</w:t>
      </w:r>
    </w:p>
    <w:p w14:paraId="6A80C662" w14:textId="77777777" w:rsidR="00D4145D" w:rsidRDefault="00D4145D" w:rsidP="0020412C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3AD3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7B61" w14:textId="75925EDE" w:rsidR="005E0DC1" w:rsidRPr="008844BB" w:rsidRDefault="00D36AC7" w:rsidP="00C5318E">
    <w:pPr>
      <w:tabs>
        <w:tab w:val="left" w:pos="7417"/>
      </w:tabs>
      <w:spacing w:line="480" w:lineRule="auto"/>
      <w:ind w:left="-964" w:right="-964"/>
      <w:jc w:val="center"/>
      <w:rPr>
        <w:sz w:val="2"/>
        <w:szCs w:val="2"/>
      </w:rPr>
    </w:pPr>
    <w:r>
      <w:rPr>
        <w:noProof/>
      </w:rPr>
      <w:drawing>
        <wp:inline distT="0" distB="0" distL="0" distR="0" wp14:anchorId="0B4E50C7" wp14:editId="567DABF2">
          <wp:extent cx="5756910" cy="744220"/>
          <wp:effectExtent l="0" t="0" r="0" b="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38F7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D54"/>
    <w:multiLevelType w:val="multilevel"/>
    <w:tmpl w:val="A8A8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F554D"/>
    <w:multiLevelType w:val="hybridMultilevel"/>
    <w:tmpl w:val="AE6CDE36"/>
    <w:lvl w:ilvl="0" w:tplc="45F2B0D8">
      <w:start w:val="1"/>
      <w:numFmt w:val="upperLetter"/>
      <w:lvlText w:val="%1)"/>
      <w:lvlJc w:val="left"/>
      <w:pPr>
        <w:ind w:left="360" w:hanging="360"/>
      </w:pPr>
      <w:rPr>
        <w:rFonts w:asciiTheme="majorHAnsi" w:eastAsia="Tahoma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257D9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956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0D7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5" w15:restartNumberingAfterBreak="0">
    <w:nsid w:val="0B7A7E6F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5F51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434BC"/>
    <w:multiLevelType w:val="multilevel"/>
    <w:tmpl w:val="8504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FF4D4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C5E2F"/>
    <w:multiLevelType w:val="hybridMultilevel"/>
    <w:tmpl w:val="F078F634"/>
    <w:lvl w:ilvl="0" w:tplc="B164EDE2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A7135"/>
    <w:multiLevelType w:val="hybridMultilevel"/>
    <w:tmpl w:val="7E1EBB6E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33F6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735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3" w15:restartNumberingAfterBreak="0">
    <w:nsid w:val="2C0F7F29"/>
    <w:multiLevelType w:val="hybridMultilevel"/>
    <w:tmpl w:val="FDBA5D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0560E"/>
    <w:multiLevelType w:val="multilevel"/>
    <w:tmpl w:val="27566FE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8A72077"/>
    <w:multiLevelType w:val="hybridMultilevel"/>
    <w:tmpl w:val="DBBA27AC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D2A4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7" w15:restartNumberingAfterBreak="0">
    <w:nsid w:val="3C530E26"/>
    <w:multiLevelType w:val="hybridMultilevel"/>
    <w:tmpl w:val="07AA5BBC"/>
    <w:lvl w:ilvl="0" w:tplc="CC88F2C0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76CF5"/>
    <w:multiLevelType w:val="hybridMultilevel"/>
    <w:tmpl w:val="1C2883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718336D"/>
    <w:multiLevelType w:val="hybridMultilevel"/>
    <w:tmpl w:val="3738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A685F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91133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851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B3F06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5" w15:restartNumberingAfterBreak="0">
    <w:nsid w:val="59182D07"/>
    <w:multiLevelType w:val="multilevel"/>
    <w:tmpl w:val="418C1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43F93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7" w15:restartNumberingAfterBreak="0">
    <w:nsid w:val="5D5C6A7B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93D07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650C4"/>
    <w:multiLevelType w:val="hybridMultilevel"/>
    <w:tmpl w:val="5910153A"/>
    <w:lvl w:ilvl="0" w:tplc="7D5CB0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9567B5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17CAB"/>
    <w:multiLevelType w:val="hybridMultilevel"/>
    <w:tmpl w:val="FDBA5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9103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C5044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45E22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076FC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309527">
    <w:abstractNumId w:val="14"/>
  </w:num>
  <w:num w:numId="2" w16cid:durableId="1094980869">
    <w:abstractNumId w:val="25"/>
  </w:num>
  <w:num w:numId="3" w16cid:durableId="1585845086">
    <w:abstractNumId w:val="1"/>
  </w:num>
  <w:num w:numId="4" w16cid:durableId="920598361">
    <w:abstractNumId w:val="9"/>
  </w:num>
  <w:num w:numId="5" w16cid:durableId="60181601">
    <w:abstractNumId w:val="17"/>
  </w:num>
  <w:num w:numId="6" w16cid:durableId="1653411394">
    <w:abstractNumId w:val="20"/>
  </w:num>
  <w:num w:numId="7" w16cid:durableId="348143543">
    <w:abstractNumId w:val="11"/>
  </w:num>
  <w:num w:numId="8" w16cid:durableId="55473045">
    <w:abstractNumId w:val="35"/>
  </w:num>
  <w:num w:numId="9" w16cid:durableId="836265727">
    <w:abstractNumId w:val="5"/>
  </w:num>
  <w:num w:numId="10" w16cid:durableId="1469326052">
    <w:abstractNumId w:val="2"/>
  </w:num>
  <w:num w:numId="11" w16cid:durableId="293172718">
    <w:abstractNumId w:val="22"/>
  </w:num>
  <w:num w:numId="12" w16cid:durableId="1806893101">
    <w:abstractNumId w:val="23"/>
  </w:num>
  <w:num w:numId="13" w16cid:durableId="1970551793">
    <w:abstractNumId w:val="3"/>
  </w:num>
  <w:num w:numId="14" w16cid:durableId="1368867420">
    <w:abstractNumId w:val="21"/>
  </w:num>
  <w:num w:numId="15" w16cid:durableId="58283452">
    <w:abstractNumId w:val="33"/>
  </w:num>
  <w:num w:numId="16" w16cid:durableId="283197212">
    <w:abstractNumId w:val="32"/>
  </w:num>
  <w:num w:numId="17" w16cid:durableId="468479660">
    <w:abstractNumId w:val="8"/>
  </w:num>
  <w:num w:numId="18" w16cid:durableId="1317957074">
    <w:abstractNumId w:val="27"/>
  </w:num>
  <w:num w:numId="19" w16cid:durableId="1795253960">
    <w:abstractNumId w:val="6"/>
  </w:num>
  <w:num w:numId="20" w16cid:durableId="28800974">
    <w:abstractNumId w:val="34"/>
  </w:num>
  <w:num w:numId="21" w16cid:durableId="1215001040">
    <w:abstractNumId w:val="30"/>
  </w:num>
  <w:num w:numId="22" w16cid:durableId="71893408">
    <w:abstractNumId w:val="28"/>
  </w:num>
  <w:num w:numId="23" w16cid:durableId="1117943121">
    <w:abstractNumId w:val="31"/>
  </w:num>
  <w:num w:numId="24" w16cid:durableId="699211413">
    <w:abstractNumId w:val="13"/>
  </w:num>
  <w:num w:numId="25" w16cid:durableId="665203400">
    <w:abstractNumId w:val="4"/>
  </w:num>
  <w:num w:numId="26" w16cid:durableId="329867108">
    <w:abstractNumId w:val="24"/>
  </w:num>
  <w:num w:numId="27" w16cid:durableId="450439020">
    <w:abstractNumId w:val="26"/>
  </w:num>
  <w:num w:numId="28" w16cid:durableId="892623690">
    <w:abstractNumId w:val="16"/>
  </w:num>
  <w:num w:numId="29" w16cid:durableId="1195194883">
    <w:abstractNumId w:val="12"/>
  </w:num>
  <w:num w:numId="30" w16cid:durableId="1037045397">
    <w:abstractNumId w:val="0"/>
  </w:num>
  <w:num w:numId="31" w16cid:durableId="1964730495">
    <w:abstractNumId w:val="7"/>
  </w:num>
  <w:num w:numId="32" w16cid:durableId="1605309191">
    <w:abstractNumId w:val="10"/>
  </w:num>
  <w:num w:numId="33" w16cid:durableId="1271812105">
    <w:abstractNumId w:val="15"/>
  </w:num>
  <w:num w:numId="34" w16cid:durableId="856577479">
    <w:abstractNumId w:val="18"/>
  </w:num>
  <w:num w:numId="35" w16cid:durableId="1501969684">
    <w:abstractNumId w:val="29"/>
  </w:num>
  <w:num w:numId="36" w16cid:durableId="219015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DC1"/>
    <w:rsid w:val="00035B98"/>
    <w:rsid w:val="000770FA"/>
    <w:rsid w:val="0007746E"/>
    <w:rsid w:val="000C70E5"/>
    <w:rsid w:val="000D2938"/>
    <w:rsid w:val="000E5D43"/>
    <w:rsid w:val="001138AB"/>
    <w:rsid w:val="00115611"/>
    <w:rsid w:val="00115E6F"/>
    <w:rsid w:val="00122B4D"/>
    <w:rsid w:val="00175E06"/>
    <w:rsid w:val="0017739B"/>
    <w:rsid w:val="001D7EC2"/>
    <w:rsid w:val="001E16C8"/>
    <w:rsid w:val="0020412C"/>
    <w:rsid w:val="002153E8"/>
    <w:rsid w:val="002408AD"/>
    <w:rsid w:val="00252A92"/>
    <w:rsid w:val="00256BC4"/>
    <w:rsid w:val="00266BA2"/>
    <w:rsid w:val="00274733"/>
    <w:rsid w:val="0028148D"/>
    <w:rsid w:val="002850EA"/>
    <w:rsid w:val="002948F1"/>
    <w:rsid w:val="002B48EB"/>
    <w:rsid w:val="002C3B72"/>
    <w:rsid w:val="003138F6"/>
    <w:rsid w:val="003230DE"/>
    <w:rsid w:val="0036017E"/>
    <w:rsid w:val="003609E9"/>
    <w:rsid w:val="003A21AE"/>
    <w:rsid w:val="003D3A0B"/>
    <w:rsid w:val="00423DD8"/>
    <w:rsid w:val="00474D8D"/>
    <w:rsid w:val="004904CF"/>
    <w:rsid w:val="004B7A44"/>
    <w:rsid w:val="004D28CB"/>
    <w:rsid w:val="0052093A"/>
    <w:rsid w:val="0053153C"/>
    <w:rsid w:val="00543352"/>
    <w:rsid w:val="00581C80"/>
    <w:rsid w:val="0059498D"/>
    <w:rsid w:val="005B134A"/>
    <w:rsid w:val="005C396A"/>
    <w:rsid w:val="005E0DC1"/>
    <w:rsid w:val="005E3FF5"/>
    <w:rsid w:val="005F738E"/>
    <w:rsid w:val="00604F5F"/>
    <w:rsid w:val="00605289"/>
    <w:rsid w:val="006064F9"/>
    <w:rsid w:val="00610FF5"/>
    <w:rsid w:val="00656B71"/>
    <w:rsid w:val="006572BF"/>
    <w:rsid w:val="00657D78"/>
    <w:rsid w:val="00670362"/>
    <w:rsid w:val="00696D3A"/>
    <w:rsid w:val="00711DA0"/>
    <w:rsid w:val="0071607D"/>
    <w:rsid w:val="00792390"/>
    <w:rsid w:val="00797F9E"/>
    <w:rsid w:val="007A5B8E"/>
    <w:rsid w:val="007E166E"/>
    <w:rsid w:val="007F1D7B"/>
    <w:rsid w:val="00803CDC"/>
    <w:rsid w:val="00804D1A"/>
    <w:rsid w:val="00815677"/>
    <w:rsid w:val="008233CF"/>
    <w:rsid w:val="00824D43"/>
    <w:rsid w:val="008357CC"/>
    <w:rsid w:val="0087102C"/>
    <w:rsid w:val="008844BB"/>
    <w:rsid w:val="008A6A76"/>
    <w:rsid w:val="008C6B63"/>
    <w:rsid w:val="008D5FCA"/>
    <w:rsid w:val="00902CE6"/>
    <w:rsid w:val="00921002"/>
    <w:rsid w:val="00924E4A"/>
    <w:rsid w:val="00947251"/>
    <w:rsid w:val="00962128"/>
    <w:rsid w:val="009C509C"/>
    <w:rsid w:val="009F0A58"/>
    <w:rsid w:val="00A252CA"/>
    <w:rsid w:val="00A55DF9"/>
    <w:rsid w:val="00A81A5D"/>
    <w:rsid w:val="00AB7A4B"/>
    <w:rsid w:val="00AF2C11"/>
    <w:rsid w:val="00AF5374"/>
    <w:rsid w:val="00B0180B"/>
    <w:rsid w:val="00B03C30"/>
    <w:rsid w:val="00B063E1"/>
    <w:rsid w:val="00B144A0"/>
    <w:rsid w:val="00B37103"/>
    <w:rsid w:val="00B75EC4"/>
    <w:rsid w:val="00BA7EE1"/>
    <w:rsid w:val="00BC49E2"/>
    <w:rsid w:val="00C01BA5"/>
    <w:rsid w:val="00C06490"/>
    <w:rsid w:val="00C07A6D"/>
    <w:rsid w:val="00C27101"/>
    <w:rsid w:val="00C5318E"/>
    <w:rsid w:val="00C5361F"/>
    <w:rsid w:val="00C56E91"/>
    <w:rsid w:val="00C914FD"/>
    <w:rsid w:val="00C93E23"/>
    <w:rsid w:val="00CC16F5"/>
    <w:rsid w:val="00CD705E"/>
    <w:rsid w:val="00D12A2C"/>
    <w:rsid w:val="00D157DC"/>
    <w:rsid w:val="00D36AC7"/>
    <w:rsid w:val="00D40AB9"/>
    <w:rsid w:val="00D4145D"/>
    <w:rsid w:val="00D424A5"/>
    <w:rsid w:val="00D56713"/>
    <w:rsid w:val="00D776E9"/>
    <w:rsid w:val="00D80DF5"/>
    <w:rsid w:val="00D83F06"/>
    <w:rsid w:val="00D93230"/>
    <w:rsid w:val="00DC03B9"/>
    <w:rsid w:val="00DF5C8B"/>
    <w:rsid w:val="00E048A5"/>
    <w:rsid w:val="00E12281"/>
    <w:rsid w:val="00E1417E"/>
    <w:rsid w:val="00E41A52"/>
    <w:rsid w:val="00E5216E"/>
    <w:rsid w:val="00E82D7C"/>
    <w:rsid w:val="00E93665"/>
    <w:rsid w:val="00EC1D53"/>
    <w:rsid w:val="00ED3B8F"/>
    <w:rsid w:val="00ED410E"/>
    <w:rsid w:val="00F03F6D"/>
    <w:rsid w:val="00F1070C"/>
    <w:rsid w:val="00F22D42"/>
    <w:rsid w:val="00F301E1"/>
    <w:rsid w:val="00F4638C"/>
    <w:rsid w:val="00F81883"/>
    <w:rsid w:val="00F878FA"/>
    <w:rsid w:val="00F9379C"/>
    <w:rsid w:val="00F955C0"/>
    <w:rsid w:val="00FB506B"/>
    <w:rsid w:val="00FD252F"/>
    <w:rsid w:val="00FF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8100"/>
  <w15:docId w15:val="{73893ECE-77F3-4DA2-A6CA-AD66DABE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-2160"/>
      </w:tabs>
      <w:ind w:left="576" w:hanging="576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jc w:val="center"/>
    </w:pPr>
    <w:rPr>
      <w:b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26AA6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nhideWhenUsed/>
    <w:rsid w:val="00F26AA6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F26A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A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AA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F26AA6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26AA6"/>
    <w:rPr>
      <w:color w:val="auto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26AA6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qFormat/>
    <w:rsid w:val="002D104A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-E Fuﬂnotentext,Fuﬂnotentext Ursprung"/>
    <w:basedOn w:val="Normalny"/>
    <w:link w:val="TekstprzypisudolnegoZnak"/>
    <w:rsid w:val="002D104A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2D104A"/>
    <w:rPr>
      <w:color w:val="auto"/>
      <w:sz w:val="20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rsid w:val="002D10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2986"/>
  </w:style>
  <w:style w:type="paragraph" w:styleId="Stopka">
    <w:name w:val="footer"/>
    <w:basedOn w:val="Normalny"/>
    <w:link w:val="Stopka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2986"/>
  </w:style>
  <w:style w:type="character" w:customStyle="1" w:styleId="TekstkomentarzaZnak1">
    <w:name w:val="Tekst komentarza Znak1"/>
    <w:aliases w:val="Znak Znak1"/>
    <w:rsid w:val="00107F67"/>
    <w:rPr>
      <w:lang w:eastAsia="ar-SA"/>
    </w:rPr>
  </w:style>
  <w:style w:type="character" w:customStyle="1" w:styleId="TekstpodstawowyZnak1">
    <w:name w:val="Tekst podstawowy Znak1"/>
    <w:locked/>
    <w:rsid w:val="00107F67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7C6AAE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13F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12D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1D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1DBA"/>
  </w:style>
  <w:style w:type="paragraph" w:styleId="Listapunktowana2">
    <w:name w:val="List Bullet 2"/>
    <w:basedOn w:val="Normalny"/>
    <w:rsid w:val="00551DBA"/>
    <w:pPr>
      <w:ind w:left="567"/>
    </w:pPr>
    <w:rPr>
      <w:rFonts w:ascii="Tahoma" w:hAnsi="Tahoma" w:cs="Tahoma"/>
      <w:b/>
      <w:bCs/>
      <w:sz w:val="20"/>
      <w:szCs w:val="20"/>
      <w:vertAlign w:val="superscript"/>
    </w:rPr>
  </w:style>
  <w:style w:type="paragraph" w:styleId="Lista2">
    <w:name w:val="List 2"/>
    <w:basedOn w:val="Normalny"/>
    <w:rsid w:val="00663FC3"/>
    <w:pPr>
      <w:ind w:left="566" w:hanging="283"/>
    </w:pPr>
    <w:rPr>
      <w:sz w:val="20"/>
      <w:szCs w:val="20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5KxNsE22SdSUOgqIU5pmpkm6/Q==">AMUW2mVGEgjKjG8V5+nzkjB9ih6XlJNhguz86mzSv+YuXtKhJ3s1eWXBpu31l2gHr+uiqsaMVDXAtYvX79dkBoe6wT9DBtCk+lP1xLwBbAcRXVidC+i4QMc=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1027</Characters>
  <Application>Microsoft Office Word</Application>
  <DocSecurity>0</DocSecurity>
  <Lines>114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Ciok-Pachecka Aleksandra</dc:creator>
  <cp:lastModifiedBy>Izabela Barczyk</cp:lastModifiedBy>
  <cp:revision>19</cp:revision>
  <dcterms:created xsi:type="dcterms:W3CDTF">2024-11-07T07:55:00Z</dcterms:created>
  <dcterms:modified xsi:type="dcterms:W3CDTF">2026-04-21T09:33:00Z</dcterms:modified>
</cp:coreProperties>
</file>